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85" w:rsidRPr="00B278C6" w:rsidRDefault="005F6B85" w:rsidP="00B278C6">
      <w:pPr>
        <w:pStyle w:val="AralkYok"/>
        <w:jc w:val="center"/>
        <w:rPr>
          <w:rFonts w:ascii="Nurhan Uz" w:hAnsi="Nurhan Uz"/>
          <w:sz w:val="40"/>
          <w:szCs w:val="40"/>
        </w:rPr>
      </w:pPr>
      <w:bookmarkStart w:id="0" w:name="_GoBack"/>
      <w:bookmarkEnd w:id="0"/>
      <w:r w:rsidRPr="00B278C6">
        <w:rPr>
          <w:rFonts w:ascii="Nurhan Uz" w:hAnsi="Nurhan Uz"/>
          <w:sz w:val="40"/>
          <w:szCs w:val="40"/>
        </w:rPr>
        <w:t>BALIK</w:t>
      </w:r>
    </w:p>
    <w:p w:rsidR="005F6B85" w:rsidRPr="00B278C6" w:rsidRDefault="005F6B85" w:rsidP="00B278C6">
      <w:pPr>
        <w:pStyle w:val="AralkYok"/>
        <w:ind w:firstLine="708"/>
        <w:jc w:val="both"/>
        <w:rPr>
          <w:rFonts w:ascii="Nurhan Uz" w:hAnsi="Nurhan Uz"/>
          <w:sz w:val="40"/>
          <w:szCs w:val="40"/>
        </w:rPr>
      </w:pPr>
      <w:r w:rsidRPr="00B278C6">
        <w:rPr>
          <w:rFonts w:ascii="Nurhan Uz" w:hAnsi="Nurhan Uz"/>
          <w:sz w:val="40"/>
          <w:szCs w:val="40"/>
        </w:rPr>
        <w:t>Balık denizde yaşayan bir canlıdır.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>Balık en önemli besin kaynaklarımızdan birisidir.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>Sağlıklı beslenme deyince aklımıza balık gelir.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 xml:space="preserve">Özellikle çocukların bol </w:t>
      </w:r>
      <w:proofErr w:type="spellStart"/>
      <w:r w:rsidRPr="00B278C6">
        <w:rPr>
          <w:rFonts w:ascii="Nurhan Uz" w:hAnsi="Nurhan Uz"/>
          <w:sz w:val="40"/>
          <w:szCs w:val="40"/>
        </w:rPr>
        <w:t>bol</w:t>
      </w:r>
      <w:proofErr w:type="spellEnd"/>
      <w:r w:rsidRPr="00B278C6">
        <w:rPr>
          <w:rFonts w:ascii="Nurhan Uz" w:hAnsi="Nurhan Uz"/>
          <w:sz w:val="40"/>
          <w:szCs w:val="40"/>
        </w:rPr>
        <w:t xml:space="preserve"> balık yemesi gerekir.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>Haftada en az bir kez balık yemeliyiz.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>Balık yiyen çocuklar akıllı olur.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>Derslerinde çok başarılı olurlar.</w:t>
      </w:r>
    </w:p>
    <w:p w:rsidR="006B7873" w:rsidRPr="00B278C6" w:rsidRDefault="006B7873" w:rsidP="00B278C6">
      <w:pPr>
        <w:pStyle w:val="AralkYok"/>
        <w:rPr>
          <w:rFonts w:ascii="Nurhan Uz" w:hAnsi="Nurhan Uz" w:cs="Comic Sans MS"/>
          <w:color w:val="000000"/>
          <w:sz w:val="40"/>
          <w:szCs w:val="40"/>
        </w:rPr>
      </w:pPr>
    </w:p>
    <w:p w:rsidR="006B7873" w:rsidRPr="00B278C6" w:rsidRDefault="006B7873" w:rsidP="00B278C6">
      <w:pPr>
        <w:pStyle w:val="AralkYok"/>
        <w:jc w:val="center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SAĞLIĞIMIZI KORUYALIM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Çok koşup terleyince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Soğuk su içmeyelim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Mikroplu tozlu yerde,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Konuşup gülmeyelim.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Temiz, açık havada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Oyunlar oynayalım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 w:cs="Comic Sans MS"/>
          <w:color w:val="000000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 xml:space="preserve">Bol </w:t>
      </w:r>
      <w:proofErr w:type="spellStart"/>
      <w:r w:rsidRPr="00B278C6">
        <w:rPr>
          <w:rFonts w:ascii="Nurhan Uz" w:hAnsi="Nurhan Uz" w:cs="Comic Sans MS"/>
          <w:color w:val="000000"/>
          <w:sz w:val="40"/>
          <w:szCs w:val="40"/>
        </w:rPr>
        <w:t>bol</w:t>
      </w:r>
      <w:proofErr w:type="spellEnd"/>
      <w:r w:rsidRPr="00B278C6">
        <w:rPr>
          <w:rFonts w:ascii="Nurhan Uz" w:hAnsi="Nurhan Uz" w:cs="Comic Sans MS"/>
          <w:color w:val="000000"/>
          <w:sz w:val="40"/>
          <w:szCs w:val="40"/>
        </w:rPr>
        <w:t xml:space="preserve"> da spor yapıp,</w:t>
      </w:r>
    </w:p>
    <w:p w:rsidR="006B7873" w:rsidRPr="00B278C6" w:rsidRDefault="006B7873" w:rsidP="00B278C6">
      <w:pPr>
        <w:pStyle w:val="AralkYok"/>
        <w:ind w:left="2835"/>
        <w:rPr>
          <w:rFonts w:ascii="Nurhan Uz" w:hAnsi="Nurhan Uz"/>
          <w:sz w:val="40"/>
          <w:szCs w:val="40"/>
        </w:rPr>
      </w:pPr>
      <w:r w:rsidRPr="00B278C6">
        <w:rPr>
          <w:rFonts w:ascii="Nurhan Uz" w:hAnsi="Nurhan Uz" w:cs="Comic Sans MS"/>
          <w:color w:val="000000"/>
          <w:sz w:val="40"/>
          <w:szCs w:val="40"/>
        </w:rPr>
        <w:t>Sağlığı koruyalım</w:t>
      </w:r>
    </w:p>
    <w:p w:rsidR="00C82411" w:rsidRPr="00B278C6" w:rsidRDefault="00C82411" w:rsidP="00B278C6">
      <w:pPr>
        <w:pStyle w:val="AralkYok"/>
        <w:jc w:val="center"/>
        <w:rPr>
          <w:rFonts w:ascii="Nurhan Uz" w:hAnsi="Nurhan Uz"/>
          <w:sz w:val="40"/>
          <w:szCs w:val="40"/>
        </w:rPr>
      </w:pPr>
      <w:r w:rsidRPr="00B278C6">
        <w:rPr>
          <w:rFonts w:ascii="Nurhan Uz" w:hAnsi="Nurhan Uz"/>
          <w:sz w:val="40"/>
          <w:szCs w:val="40"/>
        </w:rPr>
        <w:t>GÖZ</w:t>
      </w:r>
    </w:p>
    <w:p w:rsidR="00C82411" w:rsidRPr="00B278C6" w:rsidRDefault="00C82411" w:rsidP="00B278C6">
      <w:pPr>
        <w:pStyle w:val="AralkYok"/>
        <w:ind w:firstLine="708"/>
        <w:jc w:val="both"/>
        <w:rPr>
          <w:rFonts w:ascii="Nurhan Uz" w:hAnsi="Nurhan Uz"/>
          <w:sz w:val="40"/>
          <w:szCs w:val="40"/>
        </w:rPr>
      </w:pPr>
      <w:r w:rsidRPr="00B278C6">
        <w:rPr>
          <w:rFonts w:ascii="Nurhan Uz" w:hAnsi="Nurhan Uz"/>
          <w:sz w:val="40"/>
          <w:szCs w:val="40"/>
        </w:rPr>
        <w:t xml:space="preserve">Melih iyi </w:t>
      </w:r>
      <w:r w:rsidR="00B278C6" w:rsidRPr="00B278C6">
        <w:rPr>
          <w:rFonts w:ascii="Nurhan Uz" w:hAnsi="Nurhan Uz"/>
          <w:sz w:val="40"/>
          <w:szCs w:val="40"/>
        </w:rPr>
        <w:t>görür. Göz</w:t>
      </w:r>
      <w:r w:rsidRPr="00B278C6">
        <w:rPr>
          <w:rFonts w:ascii="Nurhan Uz" w:hAnsi="Nurhan Uz"/>
          <w:sz w:val="40"/>
          <w:szCs w:val="40"/>
        </w:rPr>
        <w:t xml:space="preserve"> sağlığını korur. Bol </w:t>
      </w:r>
      <w:proofErr w:type="spellStart"/>
      <w:r w:rsidRPr="00B278C6">
        <w:rPr>
          <w:rFonts w:ascii="Nurhan Uz" w:hAnsi="Nurhan Uz"/>
          <w:sz w:val="40"/>
          <w:szCs w:val="40"/>
        </w:rPr>
        <w:t>bol</w:t>
      </w:r>
      <w:proofErr w:type="spellEnd"/>
      <w:r w:rsidRPr="00B278C6">
        <w:rPr>
          <w:rFonts w:ascii="Nurhan Uz" w:hAnsi="Nurhan Uz"/>
          <w:sz w:val="40"/>
          <w:szCs w:val="40"/>
        </w:rPr>
        <w:t xml:space="preserve"> balık ve havuç yer. Melih iyi görür. Okurken ve yazarken dik </w:t>
      </w:r>
      <w:r w:rsidR="00B278C6" w:rsidRPr="00B278C6">
        <w:rPr>
          <w:rFonts w:ascii="Nurhan Uz" w:hAnsi="Nurhan Uz"/>
          <w:sz w:val="40"/>
          <w:szCs w:val="40"/>
        </w:rPr>
        <w:t>oturur. Kitabıyla</w:t>
      </w:r>
      <w:r w:rsidRPr="00B278C6">
        <w:rPr>
          <w:rFonts w:ascii="Nurhan Uz" w:hAnsi="Nurhan Uz"/>
          <w:sz w:val="40"/>
          <w:szCs w:val="40"/>
        </w:rPr>
        <w:t xml:space="preserve"> gözleri arasında 30 cm vardır.</w:t>
      </w:r>
      <w:r w:rsidR="00B278C6">
        <w:rPr>
          <w:rFonts w:ascii="Nurhan Uz" w:hAnsi="Nurhan Uz"/>
          <w:sz w:val="40"/>
          <w:szCs w:val="40"/>
        </w:rPr>
        <w:t xml:space="preserve"> </w:t>
      </w:r>
      <w:r w:rsidRPr="00B278C6">
        <w:rPr>
          <w:rFonts w:ascii="Nurhan Uz" w:hAnsi="Nurhan Uz"/>
          <w:sz w:val="40"/>
          <w:szCs w:val="40"/>
        </w:rPr>
        <w:t xml:space="preserve">Göz sağlığını korur. </w:t>
      </w:r>
      <w:r w:rsidR="00B278C6">
        <w:rPr>
          <w:rFonts w:ascii="Nurhan Uz" w:hAnsi="Nurhan Uz"/>
          <w:sz w:val="40"/>
          <w:szCs w:val="40"/>
        </w:rPr>
        <w:t xml:space="preserve">Biz de göz </w:t>
      </w:r>
      <w:r w:rsidRPr="00B278C6">
        <w:rPr>
          <w:rFonts w:ascii="Nurhan Uz" w:hAnsi="Nurhan Uz"/>
          <w:sz w:val="40"/>
          <w:szCs w:val="40"/>
        </w:rPr>
        <w:t>sağlığımızı korumalıyız. Gözlerimiz bizim için önemlidir. Gözlerimiz dünyaya açılan penceredir.</w:t>
      </w:r>
    </w:p>
    <w:p w:rsidR="006B7873" w:rsidRPr="00B278C6" w:rsidRDefault="006B7873" w:rsidP="00B278C6">
      <w:pPr>
        <w:pStyle w:val="AralkYok"/>
        <w:jc w:val="center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lastRenderedPageBreak/>
        <w:t>SİNCAP AİLESİ</w:t>
      </w:r>
    </w:p>
    <w:p w:rsidR="006B7873" w:rsidRPr="00B278C6" w:rsidRDefault="006B7873" w:rsidP="00B278C6">
      <w:pPr>
        <w:pStyle w:val="AralkYok"/>
        <w:ind w:firstLine="708"/>
        <w:jc w:val="both"/>
        <w:rPr>
          <w:rFonts w:ascii="Nurhan Uz" w:hAnsi="Nurhan Uz"/>
          <w:iCs/>
          <w:sz w:val="44"/>
          <w:szCs w:val="40"/>
        </w:rPr>
      </w:pPr>
      <w:r w:rsidRPr="00B278C6">
        <w:rPr>
          <w:rFonts w:ascii="Nurhan Uz" w:hAnsi="Nurhan Uz"/>
          <w:iCs/>
          <w:sz w:val="44"/>
          <w:szCs w:val="40"/>
        </w:rPr>
        <w:t>Ülkenin birinde uçsuz bucaksız bir orman varmış.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Bu ormandaki büyük bir ağaçta sincap ailesi yaşarmış.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Ailenin en sevdiği şey birlikte eğlenmek ve işbölümü yapmakmış.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Baba sincap her gün yiyecek toplarmış.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Anne sincap yuvanın temizliğini yaparmış.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Yavru sincaplar da artan yiyecekleri depoya taşırlarmış.</w:t>
      </w:r>
      <w:r w:rsidR="00B278C6" w:rsidRPr="00B278C6">
        <w:rPr>
          <w:rFonts w:ascii="Nurhan Uz" w:hAnsi="Nurhan Uz"/>
          <w:iCs/>
          <w:sz w:val="44"/>
          <w:szCs w:val="40"/>
        </w:rPr>
        <w:t xml:space="preserve"> </w:t>
      </w:r>
      <w:r w:rsidRPr="00B278C6">
        <w:rPr>
          <w:rFonts w:ascii="Nurhan Uz" w:hAnsi="Nurhan Uz"/>
          <w:iCs/>
          <w:sz w:val="44"/>
          <w:szCs w:val="40"/>
        </w:rPr>
        <w:t>Çünkü kışın bu ormanda yiyecek bulunmazmış.</w:t>
      </w:r>
    </w:p>
    <w:p w:rsidR="00C82411" w:rsidRPr="00B278C6" w:rsidRDefault="00C82411" w:rsidP="00B278C6">
      <w:pPr>
        <w:pStyle w:val="AralkYok"/>
        <w:rPr>
          <w:rFonts w:ascii="Nurhan Uz" w:hAnsi="Nurhan Uz"/>
          <w:sz w:val="44"/>
          <w:szCs w:val="40"/>
        </w:rPr>
      </w:pPr>
    </w:p>
    <w:p w:rsidR="006B7873" w:rsidRPr="00B278C6" w:rsidRDefault="006B7873" w:rsidP="00B278C6">
      <w:pPr>
        <w:pStyle w:val="AralkYok"/>
        <w:jc w:val="center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t>İLKBAHAR</w:t>
      </w:r>
    </w:p>
    <w:p w:rsidR="006B7873" w:rsidRPr="00B278C6" w:rsidRDefault="006B7873" w:rsidP="00B278C6">
      <w:pPr>
        <w:pStyle w:val="AralkYok"/>
        <w:ind w:firstLine="708"/>
        <w:jc w:val="both"/>
        <w:rPr>
          <w:rFonts w:ascii="Nurhan Uz" w:hAnsi="Nurhan Uz" w:cs="Kayra"/>
          <w:color w:val="000000"/>
          <w:sz w:val="44"/>
          <w:szCs w:val="40"/>
        </w:rPr>
      </w:pPr>
      <w:r w:rsidRPr="00B278C6">
        <w:rPr>
          <w:rFonts w:ascii="Nurhan Uz" w:hAnsi="Nurhan Uz" w:cs="Kayra"/>
          <w:color w:val="000000"/>
          <w:sz w:val="44"/>
          <w:szCs w:val="40"/>
        </w:rPr>
        <w:t>Geldi ilkbahar. Açtı çiçekler. Süslendi dallar.</w:t>
      </w:r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>Arılar çiçekten çiçeğe dolaşıyor.</w:t>
      </w:r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 xml:space="preserve">Vız vızvız. Bal topluyorlar peteklerine. Karıncalar çimenler arasında dizi </w:t>
      </w:r>
      <w:proofErr w:type="spellStart"/>
      <w:r w:rsidRPr="00B278C6">
        <w:rPr>
          <w:rFonts w:ascii="Nurhan Uz" w:hAnsi="Nurhan Uz" w:cs="Kayra"/>
          <w:color w:val="000000"/>
          <w:sz w:val="44"/>
          <w:szCs w:val="40"/>
        </w:rPr>
        <w:t>dizi</w:t>
      </w:r>
      <w:proofErr w:type="spellEnd"/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>geziniyorlar.</w:t>
      </w:r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>Leylekler lak laklak diye şarkı söylüyorlar bizlere.</w:t>
      </w:r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>Aman kardeş, koparma çiçekleri.</w:t>
      </w:r>
      <w:r w:rsidR="00B278C6" w:rsidRPr="00B278C6">
        <w:rPr>
          <w:rFonts w:ascii="Nurhan Uz" w:hAnsi="Nurhan Uz" w:cs="Kayra"/>
          <w:color w:val="000000"/>
          <w:sz w:val="44"/>
          <w:szCs w:val="40"/>
        </w:rPr>
        <w:t xml:space="preserve"> </w:t>
      </w:r>
      <w:r w:rsidRPr="00B278C6">
        <w:rPr>
          <w:rFonts w:ascii="Nurhan Uz" w:hAnsi="Nurhan Uz" w:cs="Kayra"/>
          <w:color w:val="000000"/>
          <w:sz w:val="44"/>
          <w:szCs w:val="40"/>
        </w:rPr>
        <w:t>Onlar dallarında daha güzel. Süslesinler yerleri yeşil, yeşil. Oh! Ne güzelmiş ilkbahar.</w:t>
      </w:r>
    </w:p>
    <w:p w:rsidR="00C82411" w:rsidRPr="00B278C6" w:rsidRDefault="00C82411" w:rsidP="00B278C6">
      <w:pPr>
        <w:pStyle w:val="AralkYok"/>
        <w:rPr>
          <w:rFonts w:ascii="Nurhan Uz" w:hAnsi="Nurhan Uz"/>
          <w:sz w:val="40"/>
          <w:szCs w:val="40"/>
        </w:rPr>
      </w:pPr>
    </w:p>
    <w:p w:rsidR="006B7873" w:rsidRPr="00B278C6" w:rsidRDefault="006B7873" w:rsidP="00B278C6">
      <w:pPr>
        <w:pStyle w:val="AralkYok"/>
        <w:jc w:val="center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lastRenderedPageBreak/>
        <w:t>SESLER</w:t>
      </w:r>
    </w:p>
    <w:p w:rsidR="006B7873" w:rsidRPr="00B278C6" w:rsidRDefault="006B7873" w:rsidP="00B278C6">
      <w:pPr>
        <w:pStyle w:val="AralkYok"/>
        <w:ind w:firstLine="708"/>
        <w:jc w:val="both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t>Gece yarısı odamda garip tıkırtılar duydum.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Kalkıp baktım.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Ön</w:t>
      </w:r>
      <w:r w:rsidR="00B278C6" w:rsidRPr="00B278C6">
        <w:rPr>
          <w:rFonts w:ascii="Nurhan Uz" w:hAnsi="Nurhan Uz"/>
          <w:sz w:val="44"/>
          <w:szCs w:val="40"/>
        </w:rPr>
        <w:t xml:space="preserve">de bir fare, arkada bizim Tekir </w:t>
      </w:r>
      <w:r w:rsidRPr="00B278C6">
        <w:rPr>
          <w:rFonts w:ascii="Nurhan Uz" w:hAnsi="Nurhan Uz"/>
          <w:sz w:val="44"/>
          <w:szCs w:val="40"/>
        </w:rPr>
        <w:t>koşup duruyorlar.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Tekir çok hızlı koşuyor.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Ama fare küçücük yerlere giriyor.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Onun elinden hemen kurtuluyor.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Bu kovalamaca on dakika sürdü.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Sonunda zaferi bizim Tekir kazandı.</w:t>
      </w:r>
    </w:p>
    <w:p w:rsidR="006B7873" w:rsidRPr="00B278C6" w:rsidRDefault="006B7873" w:rsidP="00B278C6">
      <w:pPr>
        <w:pStyle w:val="AralkYok"/>
        <w:rPr>
          <w:rFonts w:ascii="Nurhan Uz" w:hAnsi="Nurhan Uz"/>
          <w:sz w:val="44"/>
          <w:szCs w:val="40"/>
        </w:rPr>
      </w:pPr>
    </w:p>
    <w:p w:rsidR="00B278C6" w:rsidRDefault="00B278C6" w:rsidP="00B278C6">
      <w:pPr>
        <w:pStyle w:val="AralkYok"/>
        <w:rPr>
          <w:rFonts w:ascii="Nurhan Uz" w:hAnsi="Nurhan Uz"/>
          <w:sz w:val="44"/>
          <w:szCs w:val="40"/>
        </w:rPr>
      </w:pPr>
    </w:p>
    <w:p w:rsidR="00B278C6" w:rsidRPr="00B278C6" w:rsidRDefault="00B278C6" w:rsidP="00B278C6">
      <w:pPr>
        <w:pStyle w:val="AralkYok"/>
        <w:rPr>
          <w:rFonts w:ascii="Nurhan Uz" w:hAnsi="Nurhan Uz"/>
          <w:sz w:val="44"/>
          <w:szCs w:val="40"/>
        </w:rPr>
      </w:pPr>
    </w:p>
    <w:p w:rsidR="006B7873" w:rsidRPr="00B278C6" w:rsidRDefault="00982EDE" w:rsidP="00B278C6">
      <w:pPr>
        <w:pStyle w:val="AralkYok"/>
        <w:jc w:val="center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t>KÜÇÜK KARDEŞİM</w:t>
      </w:r>
    </w:p>
    <w:p w:rsidR="00C82411" w:rsidRPr="00B278C6" w:rsidRDefault="00982EDE" w:rsidP="00B278C6">
      <w:pPr>
        <w:pStyle w:val="AralkYok"/>
        <w:ind w:firstLine="708"/>
        <w:jc w:val="both"/>
        <w:rPr>
          <w:rFonts w:ascii="Nurhan Uz" w:hAnsi="Nurhan Uz"/>
          <w:sz w:val="44"/>
          <w:szCs w:val="40"/>
        </w:rPr>
      </w:pPr>
      <w:r w:rsidRPr="00B278C6">
        <w:rPr>
          <w:rFonts w:ascii="Nurhan Uz" w:hAnsi="Nurhan Uz"/>
          <w:sz w:val="44"/>
          <w:szCs w:val="40"/>
        </w:rPr>
        <w:t>Küçük kardeşim seni heyecanla bekledim.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Oynayacağımız oyunların hayalini kurdum.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Hemen büyüyeceksin sanıyordum.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 xml:space="preserve">Yavaş </w:t>
      </w:r>
      <w:proofErr w:type="spellStart"/>
      <w:r w:rsidRPr="00B278C6">
        <w:rPr>
          <w:rFonts w:ascii="Nurhan Uz" w:hAnsi="Nurhan Uz"/>
          <w:sz w:val="44"/>
          <w:szCs w:val="40"/>
        </w:rPr>
        <w:t>yavaş</w:t>
      </w:r>
      <w:proofErr w:type="spellEnd"/>
      <w:r w:rsidRPr="00B278C6">
        <w:rPr>
          <w:rFonts w:ascii="Nurhan Uz" w:hAnsi="Nurhan Uz"/>
          <w:sz w:val="44"/>
          <w:szCs w:val="40"/>
        </w:rPr>
        <w:t xml:space="preserve"> büyüyorsun.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Her gün yeni bir şey öğreniyorsun.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Oyuncaklarımı seninle paylaşmayı seviyorum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Karnın doyunca çok mutlusun.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Sen mutlu olunca biz de mutlu oluyoruz.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Sana ninniler söyleyip uyutuyoruz.</w:t>
      </w:r>
      <w:r w:rsidR="00B278C6" w:rsidRPr="00B278C6">
        <w:rPr>
          <w:rFonts w:ascii="Nurhan Uz" w:hAnsi="Nurhan Uz"/>
          <w:sz w:val="44"/>
          <w:szCs w:val="40"/>
        </w:rPr>
        <w:t xml:space="preserve"> </w:t>
      </w:r>
      <w:r w:rsidRPr="00B278C6">
        <w:rPr>
          <w:rFonts w:ascii="Nurhan Uz" w:hAnsi="Nurhan Uz"/>
          <w:sz w:val="44"/>
          <w:szCs w:val="40"/>
        </w:rPr>
        <w:t>Hepimiz seni çok seviyoruz.</w:t>
      </w:r>
    </w:p>
    <w:p w:rsidR="00B278C6" w:rsidRPr="00B278C6" w:rsidRDefault="00B278C6">
      <w:pPr>
        <w:pStyle w:val="AralkYok"/>
        <w:ind w:firstLine="708"/>
        <w:jc w:val="both"/>
        <w:rPr>
          <w:rFonts w:ascii="Nurhan Uz" w:hAnsi="Nurhan Uz"/>
          <w:sz w:val="44"/>
          <w:szCs w:val="40"/>
        </w:rPr>
      </w:pPr>
    </w:p>
    <w:sectPr w:rsidR="00B278C6" w:rsidRPr="00B278C6" w:rsidSect="00B278C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">
    <w:altName w:val="Arial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90E5E"/>
    <w:rsid w:val="00000C4C"/>
    <w:rsid w:val="00020207"/>
    <w:rsid w:val="000324F5"/>
    <w:rsid w:val="0006523C"/>
    <w:rsid w:val="00065FFA"/>
    <w:rsid w:val="00076E6F"/>
    <w:rsid w:val="0009035C"/>
    <w:rsid w:val="00090BA7"/>
    <w:rsid w:val="000B58F8"/>
    <w:rsid w:val="000C103C"/>
    <w:rsid w:val="000C7EC7"/>
    <w:rsid w:val="000D0BF2"/>
    <w:rsid w:val="000D6E26"/>
    <w:rsid w:val="000D72B0"/>
    <w:rsid w:val="000E4C08"/>
    <w:rsid w:val="000E5AE8"/>
    <w:rsid w:val="000F3832"/>
    <w:rsid w:val="0014416E"/>
    <w:rsid w:val="00147F7F"/>
    <w:rsid w:val="0015397C"/>
    <w:rsid w:val="00166212"/>
    <w:rsid w:val="0016754C"/>
    <w:rsid w:val="00173F26"/>
    <w:rsid w:val="00186E6A"/>
    <w:rsid w:val="001B1F93"/>
    <w:rsid w:val="001B39C1"/>
    <w:rsid w:val="001D61C8"/>
    <w:rsid w:val="001F7EF7"/>
    <w:rsid w:val="00200998"/>
    <w:rsid w:val="0020319D"/>
    <w:rsid w:val="00217531"/>
    <w:rsid w:val="00221B6B"/>
    <w:rsid w:val="00252352"/>
    <w:rsid w:val="002530CE"/>
    <w:rsid w:val="002604E2"/>
    <w:rsid w:val="00283A45"/>
    <w:rsid w:val="00287F99"/>
    <w:rsid w:val="00290E5E"/>
    <w:rsid w:val="002959CB"/>
    <w:rsid w:val="002B4B9C"/>
    <w:rsid w:val="002B566D"/>
    <w:rsid w:val="002C2C7F"/>
    <w:rsid w:val="002C2DC4"/>
    <w:rsid w:val="002C46C3"/>
    <w:rsid w:val="002F579D"/>
    <w:rsid w:val="002F6879"/>
    <w:rsid w:val="00305CF5"/>
    <w:rsid w:val="0031314D"/>
    <w:rsid w:val="00321242"/>
    <w:rsid w:val="00341093"/>
    <w:rsid w:val="003424EA"/>
    <w:rsid w:val="003648AF"/>
    <w:rsid w:val="00365ED3"/>
    <w:rsid w:val="003703B1"/>
    <w:rsid w:val="00383CA7"/>
    <w:rsid w:val="00391FD1"/>
    <w:rsid w:val="003B1235"/>
    <w:rsid w:val="003B386E"/>
    <w:rsid w:val="003B390C"/>
    <w:rsid w:val="003E13B0"/>
    <w:rsid w:val="003E632B"/>
    <w:rsid w:val="003F4FD3"/>
    <w:rsid w:val="003F5938"/>
    <w:rsid w:val="003F5DCA"/>
    <w:rsid w:val="00400AB7"/>
    <w:rsid w:val="0040494D"/>
    <w:rsid w:val="0041206C"/>
    <w:rsid w:val="00414AEC"/>
    <w:rsid w:val="00443ADA"/>
    <w:rsid w:val="00443EE8"/>
    <w:rsid w:val="0044788B"/>
    <w:rsid w:val="00463E3D"/>
    <w:rsid w:val="00471B0D"/>
    <w:rsid w:val="00490A41"/>
    <w:rsid w:val="004A522F"/>
    <w:rsid w:val="004D3E03"/>
    <w:rsid w:val="004F1016"/>
    <w:rsid w:val="004F3588"/>
    <w:rsid w:val="00501B39"/>
    <w:rsid w:val="00512CD2"/>
    <w:rsid w:val="005141B8"/>
    <w:rsid w:val="00562407"/>
    <w:rsid w:val="005637FA"/>
    <w:rsid w:val="00564A4C"/>
    <w:rsid w:val="00564D73"/>
    <w:rsid w:val="00574027"/>
    <w:rsid w:val="0057476A"/>
    <w:rsid w:val="00584274"/>
    <w:rsid w:val="0059269B"/>
    <w:rsid w:val="0059411F"/>
    <w:rsid w:val="00596A82"/>
    <w:rsid w:val="0059734F"/>
    <w:rsid w:val="005A3A53"/>
    <w:rsid w:val="005B54DD"/>
    <w:rsid w:val="005C074C"/>
    <w:rsid w:val="005C0F0C"/>
    <w:rsid w:val="005D00C0"/>
    <w:rsid w:val="005D3F8E"/>
    <w:rsid w:val="005D4B89"/>
    <w:rsid w:val="005E20FF"/>
    <w:rsid w:val="005E2FEB"/>
    <w:rsid w:val="005F2D50"/>
    <w:rsid w:val="005F2D5F"/>
    <w:rsid w:val="005F6B85"/>
    <w:rsid w:val="00600D66"/>
    <w:rsid w:val="00602F90"/>
    <w:rsid w:val="00611BCB"/>
    <w:rsid w:val="006226D4"/>
    <w:rsid w:val="00635033"/>
    <w:rsid w:val="00653B6F"/>
    <w:rsid w:val="00670884"/>
    <w:rsid w:val="006A0C72"/>
    <w:rsid w:val="006A420E"/>
    <w:rsid w:val="006A5929"/>
    <w:rsid w:val="006B394B"/>
    <w:rsid w:val="006B3A5A"/>
    <w:rsid w:val="006B4C7C"/>
    <w:rsid w:val="006B7873"/>
    <w:rsid w:val="006B7ECD"/>
    <w:rsid w:val="006C270E"/>
    <w:rsid w:val="006C4C59"/>
    <w:rsid w:val="006D716D"/>
    <w:rsid w:val="006E488A"/>
    <w:rsid w:val="006F0C31"/>
    <w:rsid w:val="006F50B3"/>
    <w:rsid w:val="0070401B"/>
    <w:rsid w:val="007077BC"/>
    <w:rsid w:val="00707EFE"/>
    <w:rsid w:val="0071171E"/>
    <w:rsid w:val="0071745A"/>
    <w:rsid w:val="00724495"/>
    <w:rsid w:val="0073302F"/>
    <w:rsid w:val="00756DB7"/>
    <w:rsid w:val="007640E4"/>
    <w:rsid w:val="007963A7"/>
    <w:rsid w:val="00796FD9"/>
    <w:rsid w:val="007A734B"/>
    <w:rsid w:val="007B7BEF"/>
    <w:rsid w:val="007C0803"/>
    <w:rsid w:val="007C6D16"/>
    <w:rsid w:val="007D0ABF"/>
    <w:rsid w:val="007D6E5A"/>
    <w:rsid w:val="007E6C6B"/>
    <w:rsid w:val="00801396"/>
    <w:rsid w:val="00817233"/>
    <w:rsid w:val="00836827"/>
    <w:rsid w:val="00866F87"/>
    <w:rsid w:val="00893F0A"/>
    <w:rsid w:val="008A09AD"/>
    <w:rsid w:val="008A79D9"/>
    <w:rsid w:val="008B3970"/>
    <w:rsid w:val="008C1625"/>
    <w:rsid w:val="008C1732"/>
    <w:rsid w:val="008C63CF"/>
    <w:rsid w:val="008C699D"/>
    <w:rsid w:val="008F5D6B"/>
    <w:rsid w:val="00904BAD"/>
    <w:rsid w:val="00912538"/>
    <w:rsid w:val="00915857"/>
    <w:rsid w:val="00922458"/>
    <w:rsid w:val="00933779"/>
    <w:rsid w:val="00943E38"/>
    <w:rsid w:val="009701E1"/>
    <w:rsid w:val="009703A0"/>
    <w:rsid w:val="00982EDE"/>
    <w:rsid w:val="00993B52"/>
    <w:rsid w:val="009A6FA2"/>
    <w:rsid w:val="009B270D"/>
    <w:rsid w:val="009B361C"/>
    <w:rsid w:val="009B4F03"/>
    <w:rsid w:val="009C6C0A"/>
    <w:rsid w:val="009F0B07"/>
    <w:rsid w:val="009F63A9"/>
    <w:rsid w:val="009F6DA2"/>
    <w:rsid w:val="00A04BC0"/>
    <w:rsid w:val="00A04CAE"/>
    <w:rsid w:val="00A55958"/>
    <w:rsid w:val="00A83D30"/>
    <w:rsid w:val="00A85D01"/>
    <w:rsid w:val="00A86FBA"/>
    <w:rsid w:val="00A87F8E"/>
    <w:rsid w:val="00A91C3A"/>
    <w:rsid w:val="00AE195F"/>
    <w:rsid w:val="00AE46F4"/>
    <w:rsid w:val="00AE613E"/>
    <w:rsid w:val="00AF6CE7"/>
    <w:rsid w:val="00B02032"/>
    <w:rsid w:val="00B0402E"/>
    <w:rsid w:val="00B23531"/>
    <w:rsid w:val="00B278C6"/>
    <w:rsid w:val="00B4018E"/>
    <w:rsid w:val="00B479B8"/>
    <w:rsid w:val="00B60BDD"/>
    <w:rsid w:val="00B6339C"/>
    <w:rsid w:val="00B71324"/>
    <w:rsid w:val="00B97D67"/>
    <w:rsid w:val="00BA4F90"/>
    <w:rsid w:val="00BB1A08"/>
    <w:rsid w:val="00BD133E"/>
    <w:rsid w:val="00BF2C58"/>
    <w:rsid w:val="00C02363"/>
    <w:rsid w:val="00C065B4"/>
    <w:rsid w:val="00C205B3"/>
    <w:rsid w:val="00C233BF"/>
    <w:rsid w:val="00C2525C"/>
    <w:rsid w:val="00C3356A"/>
    <w:rsid w:val="00C354B9"/>
    <w:rsid w:val="00C43711"/>
    <w:rsid w:val="00C44C0E"/>
    <w:rsid w:val="00C532F1"/>
    <w:rsid w:val="00C604BE"/>
    <w:rsid w:val="00C60C84"/>
    <w:rsid w:val="00C64415"/>
    <w:rsid w:val="00C82411"/>
    <w:rsid w:val="00C87233"/>
    <w:rsid w:val="00CA3CF5"/>
    <w:rsid w:val="00CD0BDE"/>
    <w:rsid w:val="00CE460E"/>
    <w:rsid w:val="00CF5819"/>
    <w:rsid w:val="00CF5930"/>
    <w:rsid w:val="00CF6276"/>
    <w:rsid w:val="00D11A10"/>
    <w:rsid w:val="00D150D8"/>
    <w:rsid w:val="00D17F37"/>
    <w:rsid w:val="00D326F4"/>
    <w:rsid w:val="00D41C3A"/>
    <w:rsid w:val="00D453B0"/>
    <w:rsid w:val="00D51E4E"/>
    <w:rsid w:val="00D653F3"/>
    <w:rsid w:val="00D6638A"/>
    <w:rsid w:val="00D703A9"/>
    <w:rsid w:val="00D8419E"/>
    <w:rsid w:val="00D92BAC"/>
    <w:rsid w:val="00DA08CE"/>
    <w:rsid w:val="00DC0F26"/>
    <w:rsid w:val="00DC1D3C"/>
    <w:rsid w:val="00DC2D2D"/>
    <w:rsid w:val="00DC66BC"/>
    <w:rsid w:val="00DF70C7"/>
    <w:rsid w:val="00E13F95"/>
    <w:rsid w:val="00E2569C"/>
    <w:rsid w:val="00E33E1F"/>
    <w:rsid w:val="00E65534"/>
    <w:rsid w:val="00E66839"/>
    <w:rsid w:val="00E81810"/>
    <w:rsid w:val="00E95EC7"/>
    <w:rsid w:val="00EC76FC"/>
    <w:rsid w:val="00ED4FA6"/>
    <w:rsid w:val="00EF60A8"/>
    <w:rsid w:val="00F02E02"/>
    <w:rsid w:val="00F120E5"/>
    <w:rsid w:val="00F12323"/>
    <w:rsid w:val="00F935AA"/>
    <w:rsid w:val="00FA6445"/>
    <w:rsid w:val="00FA645E"/>
    <w:rsid w:val="00FA7CB5"/>
    <w:rsid w:val="00FB0F4A"/>
    <w:rsid w:val="00FB2937"/>
    <w:rsid w:val="00FC0C14"/>
    <w:rsid w:val="00FC1915"/>
    <w:rsid w:val="00FE221E"/>
    <w:rsid w:val="00FF23D3"/>
    <w:rsid w:val="00FF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604B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278C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MuraTS</cp:lastModifiedBy>
  <cp:revision>5</cp:revision>
  <dcterms:created xsi:type="dcterms:W3CDTF">2016-09-25T12:20:00Z</dcterms:created>
  <dcterms:modified xsi:type="dcterms:W3CDTF">2016-10-13T19:50:00Z</dcterms:modified>
</cp:coreProperties>
</file>